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49155" w14:textId="77777777" w:rsidR="00E315D9" w:rsidRDefault="00915D3A">
      <w:pPr>
        <w:ind w:left="996"/>
      </w:pPr>
      <w:r>
        <w:rPr>
          <w:noProof/>
        </w:rPr>
        <w:drawing>
          <wp:inline distT="0" distB="0" distL="0" distR="0" wp14:anchorId="2D4F00FB" wp14:editId="4AE55FCB">
            <wp:extent cx="4328160" cy="1478280"/>
            <wp:effectExtent l="0" t="0" r="0" b="0"/>
            <wp:docPr id="59155" name="Picture 59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55" name="Picture 591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816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82273" w14:textId="77777777" w:rsidR="00E315D9" w:rsidRDefault="00915D3A">
      <w:pPr>
        <w:tabs>
          <w:tab w:val="center" w:pos="2335"/>
          <w:tab w:val="right" w:pos="7870"/>
        </w:tabs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noProof/>
        </w:rPr>
        <w:drawing>
          <wp:inline distT="0" distB="0" distL="0" distR="0" wp14:anchorId="5C98DAF1" wp14:editId="6F14347A">
            <wp:extent cx="835152" cy="118872"/>
            <wp:effectExtent l="0" t="0" r="0" b="0"/>
            <wp:docPr id="59157" name="Picture 59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57" name="Picture 591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515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ab/>
        <w:t xml:space="preserve"> </w:t>
      </w:r>
    </w:p>
    <w:p w14:paraId="0F78E8E4" w14:textId="7A6BA426" w:rsidR="00E315D9" w:rsidRDefault="00915D3A" w:rsidP="00BD57FD">
      <w:pPr>
        <w:spacing w:after="173"/>
        <w:ind w:left="998"/>
        <w:jc w:val="center"/>
      </w:pPr>
      <w:r>
        <w:rPr>
          <w:b w:val="0"/>
          <w:sz w:val="20"/>
        </w:rPr>
        <w:t xml:space="preserve"> </w:t>
      </w:r>
      <w:r>
        <w:t>Ferienplan 202</w:t>
      </w:r>
      <w:r w:rsidR="00F32495">
        <w:t>6</w:t>
      </w:r>
      <w:r>
        <w:t xml:space="preserve"> </w:t>
      </w:r>
    </w:p>
    <w:p w14:paraId="2C8B342B" w14:textId="77777777" w:rsidR="00E315D9" w:rsidRDefault="00915D3A">
      <w:r>
        <w:t xml:space="preserve"> </w:t>
      </w:r>
    </w:p>
    <w:tbl>
      <w:tblPr>
        <w:tblStyle w:val="TableGrid"/>
        <w:tblW w:w="7195" w:type="dxa"/>
        <w:tblInd w:w="-108" w:type="dxa"/>
        <w:tblCellMar>
          <w:top w:w="13" w:type="dxa"/>
          <w:left w:w="108" w:type="dxa"/>
          <w:right w:w="1" w:type="dxa"/>
        </w:tblCellMar>
        <w:tblLook w:val="04A0" w:firstRow="1" w:lastRow="0" w:firstColumn="1" w:lastColumn="0" w:noHBand="0" w:noVBand="1"/>
      </w:tblPr>
      <w:tblGrid>
        <w:gridCol w:w="3084"/>
        <w:gridCol w:w="2126"/>
        <w:gridCol w:w="1985"/>
      </w:tblGrid>
      <w:tr w:rsidR="00915D3A" w14:paraId="4FC6E0B0" w14:textId="77777777" w:rsidTr="00915D3A">
        <w:trPr>
          <w:trHeight w:val="111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1814" w14:textId="77777777" w:rsidR="00915D3A" w:rsidRDefault="00915D3A">
            <w:r>
              <w:rPr>
                <w:sz w:val="32"/>
              </w:rPr>
              <w:t xml:space="preserve">Schließtage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BBE3" w14:textId="77777777" w:rsidR="00915D3A" w:rsidRDefault="00915D3A">
            <w:r>
              <w:rPr>
                <w:sz w:val="32"/>
              </w:rPr>
              <w:t xml:space="preserve">von </w:t>
            </w:r>
          </w:p>
          <w:p w14:paraId="0741E0CA" w14:textId="77777777" w:rsidR="00915D3A" w:rsidRDefault="00915D3A">
            <w:r>
              <w:rPr>
                <w:sz w:val="3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5963" w14:textId="77777777" w:rsidR="00915D3A" w:rsidRDefault="00915D3A">
            <w:r>
              <w:rPr>
                <w:sz w:val="32"/>
              </w:rPr>
              <w:t xml:space="preserve">bis </w:t>
            </w:r>
          </w:p>
        </w:tc>
      </w:tr>
      <w:tr w:rsidR="00915D3A" w14:paraId="219CB6D0" w14:textId="77777777" w:rsidTr="00915D3A">
        <w:trPr>
          <w:trHeight w:val="56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A2D8" w14:textId="6FBB13B6" w:rsidR="00915D3A" w:rsidRDefault="00915D3A">
            <w:pPr>
              <w:jc w:val="both"/>
            </w:pPr>
            <w:r>
              <w:rPr>
                <w:sz w:val="24"/>
              </w:rPr>
              <w:t>Jahreswechsel 2</w:t>
            </w:r>
            <w:r w:rsidR="00BD57FD">
              <w:rPr>
                <w:sz w:val="24"/>
              </w:rPr>
              <w:t>025/2026</w:t>
            </w:r>
            <w:r>
              <w:rPr>
                <w:sz w:val="24"/>
              </w:rPr>
              <w:t xml:space="preserve"> </w:t>
            </w:r>
          </w:p>
          <w:p w14:paraId="62C20951" w14:textId="77777777" w:rsidR="00915D3A" w:rsidRDefault="00915D3A"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41E4" w14:textId="7424B5D8" w:rsidR="00915D3A" w:rsidRDefault="00915D3A">
            <w:r>
              <w:rPr>
                <w:sz w:val="24"/>
              </w:rPr>
              <w:t>01.01.202</w:t>
            </w:r>
            <w:r w:rsidR="00BD57FD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9D06" w14:textId="0BCF5DD2" w:rsidR="00915D3A" w:rsidRDefault="00915D3A">
            <w:r>
              <w:rPr>
                <w:sz w:val="24"/>
              </w:rPr>
              <w:t>06.01.202</w:t>
            </w:r>
            <w:r w:rsidR="00BD57FD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</w:p>
        </w:tc>
      </w:tr>
      <w:tr w:rsidR="00915D3A" w14:paraId="4C76385E" w14:textId="77777777" w:rsidTr="00915D3A">
        <w:trPr>
          <w:trHeight w:val="56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15EB" w14:textId="77777777" w:rsidR="00915D3A" w:rsidRDefault="00915D3A">
            <w:r>
              <w:rPr>
                <w:sz w:val="24"/>
              </w:rPr>
              <w:t xml:space="preserve">Ostern </w:t>
            </w:r>
          </w:p>
          <w:p w14:paraId="613B8F5E" w14:textId="77777777" w:rsidR="00915D3A" w:rsidRDefault="00915D3A"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EF6D" w14:textId="77777777" w:rsidR="00915D3A" w:rsidRDefault="00915D3A"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001C" w14:textId="77777777" w:rsidR="00915D3A" w:rsidRDefault="00915D3A">
            <w:r>
              <w:rPr>
                <w:sz w:val="24"/>
              </w:rPr>
              <w:t xml:space="preserve"> </w:t>
            </w:r>
          </w:p>
        </w:tc>
      </w:tr>
      <w:tr w:rsidR="00915D3A" w14:paraId="1429AB8C" w14:textId="77777777" w:rsidTr="00915D3A">
        <w:trPr>
          <w:trHeight w:val="56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5446" w14:textId="77777777" w:rsidR="00915D3A" w:rsidRDefault="00915D3A">
            <w:r>
              <w:rPr>
                <w:sz w:val="24"/>
              </w:rPr>
              <w:t xml:space="preserve">Pfingsten </w:t>
            </w:r>
          </w:p>
          <w:p w14:paraId="0D76F160" w14:textId="77777777" w:rsidR="00915D3A" w:rsidRDefault="00915D3A"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B1BD" w14:textId="049BEBB4" w:rsidR="00915D3A" w:rsidRDefault="00604FF2">
            <w:r>
              <w:rPr>
                <w:sz w:val="24"/>
              </w:rPr>
              <w:t>01</w:t>
            </w:r>
            <w:r w:rsidR="00915D3A">
              <w:rPr>
                <w:sz w:val="24"/>
              </w:rPr>
              <w:t>.06.202</w:t>
            </w:r>
            <w:r>
              <w:rPr>
                <w:sz w:val="24"/>
              </w:rPr>
              <w:t>6</w:t>
            </w:r>
            <w:r w:rsidR="00915D3A"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6C8A" w14:textId="69161755" w:rsidR="00915D3A" w:rsidRDefault="00604FF2">
            <w:r>
              <w:rPr>
                <w:sz w:val="24"/>
              </w:rPr>
              <w:t>05.06</w:t>
            </w:r>
            <w:r w:rsidR="00915D3A">
              <w:rPr>
                <w:sz w:val="24"/>
              </w:rPr>
              <w:t>.202</w:t>
            </w:r>
            <w:r>
              <w:rPr>
                <w:sz w:val="24"/>
              </w:rPr>
              <w:t>6</w:t>
            </w:r>
            <w:r w:rsidR="00915D3A">
              <w:rPr>
                <w:sz w:val="24"/>
              </w:rPr>
              <w:t xml:space="preserve"> </w:t>
            </w:r>
          </w:p>
        </w:tc>
      </w:tr>
      <w:tr w:rsidR="00915D3A" w14:paraId="2C60E2FA" w14:textId="77777777" w:rsidTr="00915D3A">
        <w:trPr>
          <w:trHeight w:val="56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E34B" w14:textId="77777777" w:rsidR="00915D3A" w:rsidRDefault="00915D3A">
            <w:r>
              <w:rPr>
                <w:sz w:val="24"/>
              </w:rPr>
              <w:t xml:space="preserve">Sommer  </w:t>
            </w:r>
          </w:p>
          <w:p w14:paraId="266A6806" w14:textId="77777777" w:rsidR="00915D3A" w:rsidRDefault="00915D3A">
            <w:r>
              <w:rPr>
                <w:sz w:val="24"/>
              </w:rPr>
              <w:t xml:space="preserve">Sommer Betr. </w:t>
            </w:r>
            <w:proofErr w:type="spellStart"/>
            <w:r>
              <w:rPr>
                <w:sz w:val="24"/>
              </w:rPr>
              <w:t>Spielgr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755C" w14:textId="2F5DA679" w:rsidR="00915D3A" w:rsidRDefault="00915D3A">
            <w:r>
              <w:rPr>
                <w:sz w:val="24"/>
              </w:rPr>
              <w:t>1</w:t>
            </w:r>
            <w:r w:rsidR="0056616F">
              <w:rPr>
                <w:sz w:val="24"/>
              </w:rPr>
              <w:t>0</w:t>
            </w:r>
            <w:r>
              <w:rPr>
                <w:sz w:val="24"/>
              </w:rPr>
              <w:t>.08.202</w:t>
            </w:r>
            <w:r w:rsidR="00604FF2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</w:p>
          <w:p w14:paraId="471439B1" w14:textId="31624B71" w:rsidR="00915D3A" w:rsidRDefault="0056616F">
            <w:r>
              <w:rPr>
                <w:sz w:val="24"/>
              </w:rPr>
              <w:t>3</w:t>
            </w:r>
            <w:r w:rsidR="00915D3A">
              <w:rPr>
                <w:sz w:val="24"/>
              </w:rPr>
              <w:t>1.08.202</w:t>
            </w:r>
            <w:r>
              <w:rPr>
                <w:sz w:val="24"/>
              </w:rPr>
              <w:t>6</w:t>
            </w:r>
            <w:r w:rsidR="00915D3A"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0B06" w14:textId="086F31C9" w:rsidR="00915D3A" w:rsidRDefault="00915D3A">
            <w:r>
              <w:rPr>
                <w:sz w:val="24"/>
              </w:rPr>
              <w:t>3</w:t>
            </w:r>
            <w:r w:rsidR="0056616F">
              <w:rPr>
                <w:sz w:val="24"/>
              </w:rPr>
              <w:t>0</w:t>
            </w:r>
            <w:r>
              <w:rPr>
                <w:sz w:val="24"/>
              </w:rPr>
              <w:t>.08.202</w:t>
            </w:r>
            <w:r w:rsidR="0056616F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</w:p>
          <w:p w14:paraId="1311C936" w14:textId="300B4D89" w:rsidR="00915D3A" w:rsidRDefault="00915D3A">
            <w:r>
              <w:rPr>
                <w:sz w:val="24"/>
              </w:rPr>
              <w:t>0</w:t>
            </w:r>
            <w:r w:rsidR="004A5F72">
              <w:rPr>
                <w:sz w:val="24"/>
              </w:rPr>
              <w:t>4</w:t>
            </w:r>
            <w:r>
              <w:rPr>
                <w:sz w:val="24"/>
              </w:rPr>
              <w:t>.09.202</w:t>
            </w:r>
            <w:r w:rsidR="004A5F72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</w:p>
        </w:tc>
      </w:tr>
      <w:tr w:rsidR="00915D3A" w14:paraId="42AB0A3A" w14:textId="77777777" w:rsidTr="00915D3A">
        <w:trPr>
          <w:trHeight w:val="56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0184" w14:textId="77777777" w:rsidR="00915D3A" w:rsidRDefault="00915D3A">
            <w:r>
              <w:rPr>
                <w:sz w:val="24"/>
              </w:rPr>
              <w:t xml:space="preserve">Weihnachten </w:t>
            </w:r>
          </w:p>
          <w:p w14:paraId="2586E000" w14:textId="77777777" w:rsidR="00915D3A" w:rsidRDefault="00915D3A"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1892" w14:textId="3914B9F9" w:rsidR="00915D3A" w:rsidRDefault="00915D3A">
            <w:r>
              <w:rPr>
                <w:sz w:val="24"/>
              </w:rPr>
              <w:t>2</w:t>
            </w:r>
            <w:r w:rsidR="009F0731">
              <w:rPr>
                <w:sz w:val="24"/>
              </w:rPr>
              <w:t>3</w:t>
            </w:r>
            <w:r>
              <w:rPr>
                <w:sz w:val="24"/>
              </w:rPr>
              <w:t>.12.202</w:t>
            </w:r>
            <w:r w:rsidR="009F0731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7832" w14:textId="1155602F" w:rsidR="00915D3A" w:rsidRDefault="00915D3A">
            <w:r>
              <w:rPr>
                <w:sz w:val="24"/>
              </w:rPr>
              <w:t>31.12.202</w:t>
            </w:r>
            <w:r w:rsidR="009F0731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</w:p>
        </w:tc>
      </w:tr>
      <w:tr w:rsidR="00915D3A" w14:paraId="01FB32B5" w14:textId="77777777" w:rsidTr="00915D3A">
        <w:trPr>
          <w:trHeight w:val="56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3AD9" w14:textId="77777777" w:rsidR="00915D3A" w:rsidRDefault="00915D3A">
            <w:r>
              <w:rPr>
                <w:sz w:val="24"/>
              </w:rPr>
              <w:t xml:space="preserve">Sonstige Brückentage </w:t>
            </w:r>
          </w:p>
          <w:p w14:paraId="3B426043" w14:textId="77777777" w:rsidR="00915D3A" w:rsidRDefault="00915D3A"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C47A" w14:textId="79F9B267" w:rsidR="00915D3A" w:rsidRDefault="009F0731">
            <w:r>
              <w:rPr>
                <w:sz w:val="24"/>
              </w:rPr>
              <w:t>15</w:t>
            </w:r>
            <w:r w:rsidR="00915D3A">
              <w:rPr>
                <w:sz w:val="24"/>
              </w:rPr>
              <w:t>.05.202</w:t>
            </w:r>
            <w:r>
              <w:rPr>
                <w:sz w:val="24"/>
              </w:rPr>
              <w:t>6</w:t>
            </w:r>
            <w:r w:rsidR="00915D3A"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69DF" w14:textId="77777777" w:rsidR="00915D3A" w:rsidRDefault="00915D3A">
            <w:r>
              <w:rPr>
                <w:sz w:val="24"/>
              </w:rPr>
              <w:t xml:space="preserve"> </w:t>
            </w:r>
          </w:p>
        </w:tc>
      </w:tr>
    </w:tbl>
    <w:p w14:paraId="7C0ACCD3" w14:textId="647AB2C1" w:rsidR="00E315D9" w:rsidRDefault="00915D3A"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</w:p>
    <w:tbl>
      <w:tblPr>
        <w:tblStyle w:val="TableGrid"/>
        <w:tblW w:w="7339" w:type="dxa"/>
        <w:tblInd w:w="-108" w:type="dxa"/>
        <w:tblCellMar>
          <w:top w:w="12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5210"/>
        <w:gridCol w:w="2129"/>
      </w:tblGrid>
      <w:tr w:rsidR="00915D3A" w14:paraId="6F35867C" w14:textId="77777777" w:rsidTr="00915D3A">
        <w:trPr>
          <w:trHeight w:val="562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89FF" w14:textId="77777777" w:rsidR="00915D3A" w:rsidRDefault="00915D3A">
            <w:pPr>
              <w:ind w:left="2"/>
            </w:pPr>
            <w:r>
              <w:rPr>
                <w:sz w:val="24"/>
              </w:rPr>
              <w:t xml:space="preserve">Pädagogischer Tag </w:t>
            </w:r>
          </w:p>
          <w:p w14:paraId="312BF459" w14:textId="77777777" w:rsidR="00915D3A" w:rsidRDefault="00915D3A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C5C8" w14:textId="7B9636EF" w:rsidR="00915D3A" w:rsidRDefault="009F0731">
            <w:pPr>
              <w:ind w:left="2"/>
            </w:pPr>
            <w:r>
              <w:rPr>
                <w:b w:val="0"/>
                <w:sz w:val="24"/>
              </w:rPr>
              <w:t>03</w:t>
            </w:r>
            <w:r w:rsidR="00915D3A">
              <w:rPr>
                <w:b w:val="0"/>
                <w:sz w:val="24"/>
              </w:rPr>
              <w:t>.02.202</w:t>
            </w:r>
            <w:r>
              <w:rPr>
                <w:b w:val="0"/>
                <w:sz w:val="24"/>
              </w:rPr>
              <w:t>6</w:t>
            </w:r>
          </w:p>
        </w:tc>
      </w:tr>
      <w:tr w:rsidR="00915D3A" w14:paraId="099D6DF3" w14:textId="77777777" w:rsidTr="00915D3A">
        <w:trPr>
          <w:trHeight w:val="562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348F" w14:textId="77777777" w:rsidR="00915D3A" w:rsidRDefault="00915D3A">
            <w:pPr>
              <w:ind w:left="2"/>
            </w:pPr>
            <w:r>
              <w:rPr>
                <w:sz w:val="24"/>
              </w:rPr>
              <w:t xml:space="preserve">Pädagogischer Tag </w:t>
            </w:r>
          </w:p>
          <w:p w14:paraId="726E5958" w14:textId="77777777" w:rsidR="00915D3A" w:rsidRDefault="00915D3A">
            <w:pPr>
              <w:ind w:left="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6781" w14:textId="63296F99" w:rsidR="00915D3A" w:rsidRDefault="00C66C9B">
            <w:pPr>
              <w:ind w:left="2"/>
            </w:pPr>
            <w:r>
              <w:rPr>
                <w:b w:val="0"/>
                <w:sz w:val="24"/>
              </w:rPr>
              <w:t>08</w:t>
            </w:r>
            <w:r w:rsidR="00915D3A">
              <w:rPr>
                <w:b w:val="0"/>
                <w:sz w:val="24"/>
              </w:rPr>
              <w:t>.10.202</w:t>
            </w:r>
            <w:r>
              <w:rPr>
                <w:b w:val="0"/>
                <w:sz w:val="24"/>
              </w:rPr>
              <w:t>6</w:t>
            </w:r>
            <w:r w:rsidR="00915D3A">
              <w:rPr>
                <w:b w:val="0"/>
                <w:sz w:val="24"/>
              </w:rPr>
              <w:t xml:space="preserve"> </w:t>
            </w:r>
          </w:p>
        </w:tc>
      </w:tr>
      <w:tr w:rsidR="00915D3A" w14:paraId="63EC1757" w14:textId="77777777" w:rsidTr="00915D3A">
        <w:trPr>
          <w:trHeight w:val="516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392C" w14:textId="77777777" w:rsidR="00915D3A" w:rsidRDefault="00915D3A">
            <w:pPr>
              <w:ind w:left="2"/>
            </w:pPr>
            <w:r>
              <w:rPr>
                <w:sz w:val="24"/>
              </w:rPr>
              <w:t xml:space="preserve">Gründonnerstag, </w:t>
            </w:r>
            <w:proofErr w:type="gramStart"/>
            <w:r>
              <w:rPr>
                <w:sz w:val="24"/>
              </w:rPr>
              <w:t>Heilig Abend</w:t>
            </w:r>
            <w:proofErr w:type="gramEnd"/>
            <w:r>
              <w:rPr>
                <w:sz w:val="24"/>
              </w:rPr>
              <w:t xml:space="preserve">, Silvester </w:t>
            </w:r>
          </w:p>
          <w:p w14:paraId="2F9340D3" w14:textId="77777777" w:rsidR="00915D3A" w:rsidRDefault="00915D3A">
            <w:pPr>
              <w:ind w:left="2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B199" w14:textId="76B4BABE" w:rsidR="00915D3A" w:rsidRDefault="00C66C9B">
            <w:pPr>
              <w:ind w:left="2"/>
            </w:pPr>
            <w:r>
              <w:rPr>
                <w:b w:val="0"/>
                <w:sz w:val="20"/>
              </w:rPr>
              <w:t>02.04</w:t>
            </w:r>
            <w:r w:rsidR="00915D3A">
              <w:rPr>
                <w:b w:val="0"/>
                <w:sz w:val="20"/>
              </w:rPr>
              <w:t xml:space="preserve">., 24.12, 31.12. </w:t>
            </w:r>
          </w:p>
        </w:tc>
      </w:tr>
    </w:tbl>
    <w:p w14:paraId="12E65E58" w14:textId="77777777" w:rsidR="00E315D9" w:rsidRDefault="00915D3A">
      <w:r>
        <w:rPr>
          <w:b w:val="0"/>
          <w:sz w:val="20"/>
        </w:rPr>
        <w:t xml:space="preserve"> </w:t>
      </w:r>
    </w:p>
    <w:sectPr w:rsidR="00E315D9">
      <w:pgSz w:w="11900" w:h="16840"/>
      <w:pgMar w:top="1413" w:right="2612" w:bottom="143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5D9"/>
    <w:rsid w:val="004404E5"/>
    <w:rsid w:val="004A5F72"/>
    <w:rsid w:val="0056616F"/>
    <w:rsid w:val="00604FF2"/>
    <w:rsid w:val="00915D3A"/>
    <w:rsid w:val="009F0731"/>
    <w:rsid w:val="00BD57FD"/>
    <w:rsid w:val="00BF7A33"/>
    <w:rsid w:val="00C66C9B"/>
    <w:rsid w:val="00E315D9"/>
    <w:rsid w:val="00F3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1838"/>
  <w15:docId w15:val="{D3007238-650E-48C2-B85B-A6513466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/>
    </w:pPr>
    <w:rPr>
      <w:rFonts w:ascii="Arial" w:eastAsia="Arial" w:hAnsi="Arial" w:cs="Arial"/>
      <w:b/>
      <w:color w:val="000000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- 2025 Ferienplan Tabelle.doc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- 2025 Ferienplan Tabelle.doc</dc:title>
  <dc:subject/>
  <dc:creator>marion.lueer</dc:creator>
  <cp:keywords/>
  <cp:lastModifiedBy>Lueer, Marion</cp:lastModifiedBy>
  <cp:revision>9</cp:revision>
  <dcterms:created xsi:type="dcterms:W3CDTF">2024-10-11T05:29:00Z</dcterms:created>
  <dcterms:modified xsi:type="dcterms:W3CDTF">2025-07-10T08:40:00Z</dcterms:modified>
</cp:coreProperties>
</file>